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4" w:type="dxa"/>
        <w:tblLook w:val="04A0" w:firstRow="1" w:lastRow="0" w:firstColumn="1" w:lastColumn="0" w:noHBand="0" w:noVBand="1"/>
      </w:tblPr>
      <w:tblGrid>
        <w:gridCol w:w="2700"/>
        <w:gridCol w:w="450"/>
        <w:gridCol w:w="1980"/>
        <w:gridCol w:w="276"/>
        <w:gridCol w:w="222"/>
        <w:gridCol w:w="236"/>
        <w:gridCol w:w="76"/>
        <w:gridCol w:w="160"/>
        <w:gridCol w:w="236"/>
        <w:gridCol w:w="1849"/>
        <w:gridCol w:w="511"/>
        <w:gridCol w:w="956"/>
        <w:gridCol w:w="222"/>
      </w:tblGrid>
      <w:tr w:rsidR="005079CD" w:rsidRPr="005079CD" w:rsidTr="00E37C34">
        <w:trPr>
          <w:trHeight w:val="495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4B1811" w:rsidP="0050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FF378E" wp14:editId="1402F670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60325</wp:posOffset>
                      </wp:positionV>
                      <wp:extent cx="1543050" cy="3524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1811" w:rsidRPr="004B1811" w:rsidRDefault="0024549F" w:rsidP="004B1811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  <w:t xml:space="preserve">নগদ </w:t>
                                  </w:r>
                                  <w:r w:rsidR="00465404">
                                    <w:rPr>
                                      <w:rFonts w:ascii="Nikosh" w:hAnsi="Nikosh" w:cs="Nikosh" w:hint="cs"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  <w:t>বিল অনুমোদন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F37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65.85pt;margin-top:4.75pt;width:121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" fillcolor="white [3201]" strokeweight=".5pt">
                      <v:textbox>
                        <w:txbxContent>
                          <w:p w:rsidR="004B1811" w:rsidRPr="004B1811" w:rsidRDefault="0024549F" w:rsidP="004B1811">
                            <w:pPr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32"/>
                                <w:szCs w:val="32"/>
                                <w:cs/>
                                <w:lang w:bidi="bn-IN"/>
                              </w:rPr>
                              <w:t xml:space="preserve">নগদ </w:t>
                            </w:r>
                            <w:r w:rsidR="00465404">
                              <w:rPr>
                                <w:rFonts w:ascii="Nikosh" w:hAnsi="Nikosh" w:cs="Nikosh" w:hint="cs"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বিল অনুমোদন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9CD" w:rsidRPr="005079C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A222484" wp14:editId="0ADFDD82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144145</wp:posOffset>
                  </wp:positionV>
                  <wp:extent cx="600075" cy="57150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5079CD" w:rsidRPr="005079CD">
              <w:trPr>
                <w:trHeight w:val="495"/>
                <w:tblCellSpacing w:w="0" w:type="dxa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79CD" w:rsidRPr="005079CD" w:rsidRDefault="005079CD" w:rsidP="005079CD">
                  <w:pPr>
                    <w:spacing w:after="0" w:line="240" w:lineRule="auto"/>
                    <w:jc w:val="center"/>
                    <w:rPr>
                      <w:rFonts w:ascii="Nikosh" w:eastAsia="Times New Roman" w:hAnsi="Nikosh" w:cs="Nikosh"/>
                      <w:color w:val="000000"/>
                      <w:sz w:val="36"/>
                      <w:szCs w:val="36"/>
                      <w:lang w:bidi="bn-IN"/>
                    </w:rPr>
                  </w:pPr>
                  <w:r>
                    <w:rPr>
                      <w:rFonts w:ascii="Nikosh" w:eastAsia="Times New Roman" w:hAnsi="Nikosh" w:cs="Nikosh" w:hint="cs"/>
                      <w:color w:val="000000"/>
                      <w:sz w:val="36"/>
                      <w:szCs w:val="36"/>
                      <w:cs/>
                      <w:lang w:bidi="bn-IN"/>
                    </w:rPr>
                    <w:t xml:space="preserve">        </w:t>
                  </w:r>
                  <w:r w:rsidRPr="005079CD">
                    <w:rPr>
                      <w:rFonts w:ascii="Nikosh" w:eastAsia="Times New Roman" w:hAnsi="Nikosh" w:cs="Nikosh"/>
                      <w:color w:val="000000"/>
                      <w:sz w:val="36"/>
                      <w:szCs w:val="36"/>
                      <w:cs/>
                      <w:lang w:bidi="bn-IN"/>
                    </w:rPr>
                    <w:t>টেলিফোন শিল্প সংস্থা লিমিটেড</w:t>
                  </w:r>
                </w:p>
              </w:tc>
            </w:tr>
          </w:tbl>
          <w:p w:rsidR="005079CD" w:rsidRPr="005079CD" w:rsidRDefault="005079CD" w:rsidP="0050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</w:p>
        </w:tc>
      </w:tr>
      <w:tr w:rsidR="005079CD" w:rsidRPr="005079CD" w:rsidTr="00E37C34">
        <w:trPr>
          <w:trHeight w:val="390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টঙ্গী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,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গাজীপুর-১৭১০।</w:t>
            </w:r>
          </w:p>
        </w:tc>
      </w:tr>
      <w:tr w:rsidR="005079CD" w:rsidRPr="005079CD" w:rsidTr="00E37C34">
        <w:trPr>
          <w:trHeight w:val="150"/>
        </w:trPr>
        <w:tc>
          <w:tcPr>
            <w:tcW w:w="98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 </w:t>
            </w:r>
          </w:p>
        </w:tc>
      </w:tr>
      <w:tr w:rsidR="005079CD" w:rsidRPr="005079CD" w:rsidTr="00E37C34">
        <w:trPr>
          <w:trHeight w:val="405"/>
        </w:trPr>
        <w:tc>
          <w:tcPr>
            <w:tcW w:w="98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</w:t>
            </w:r>
            <w:r w:rsidR="005079CD"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...............................................................................................................................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</w:t>
            </w:r>
            <w:r w:rsidR="00F049C7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</w:t>
            </w:r>
          </w:p>
        </w:tc>
      </w:tr>
      <w:tr w:rsidR="005079CD" w:rsidRPr="005079CD" w:rsidTr="00E37C34">
        <w:trPr>
          <w:trHeight w:val="420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  <w:t>...............................................................................................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32"/>
                <w:szCs w:val="32"/>
                <w:cs/>
                <w:lang w:bidi="bn-IN"/>
              </w:rPr>
              <w:t>...</w:t>
            </w:r>
            <w:r w:rsidRPr="005079CD"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  <w:t>..</w:t>
            </w:r>
            <w:r w:rsidRPr="005079CD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বাবদ</w:t>
            </w:r>
            <w:r w:rsidRPr="005079CD"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ব্যয়ের বিল</w:t>
            </w:r>
          </w:p>
        </w:tc>
      </w:tr>
      <w:tr w:rsidR="005079CD" w:rsidRPr="005079CD" w:rsidTr="00E37C34">
        <w:trPr>
          <w:trHeight w:val="420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দপ্তর/শাখার নামঃ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.........................................................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খরচের খাতঃ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.................................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.....</w:t>
            </w:r>
            <w:r w:rsidR="00E37C34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</w:t>
            </w:r>
          </w:p>
        </w:tc>
      </w:tr>
      <w:tr w:rsidR="005079CD" w:rsidRPr="005079CD" w:rsidTr="00E37C34">
        <w:trPr>
          <w:trHeight w:val="390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বিল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দাবীদারের নামঃ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.................................................................................................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.....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</w:t>
            </w:r>
            <w:r w:rsidR="00E37C34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</w:t>
            </w:r>
          </w:p>
        </w:tc>
      </w:tr>
      <w:tr w:rsidR="005079CD" w:rsidRPr="005079CD" w:rsidTr="00E37C34">
        <w:trPr>
          <w:trHeight w:val="390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পদবীঃ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...................................................................,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বেঃক্রঃ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নং ................................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.....</w:t>
            </w:r>
            <w:r w:rsidR="00E37C34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</w:t>
            </w:r>
          </w:p>
        </w:tc>
      </w:tr>
      <w:tr w:rsidR="005079CD" w:rsidRPr="005079CD" w:rsidTr="00E37C34">
        <w:trPr>
          <w:trHeight w:val="390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দাবীকৃত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বিলের অংক টাকা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.............................................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কথায়............................................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.....</w:t>
            </w:r>
            <w:r w:rsidR="00E37C34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</w:t>
            </w:r>
          </w:p>
        </w:tc>
      </w:tr>
      <w:tr w:rsidR="005079CD" w:rsidRPr="005079CD" w:rsidTr="00E37C34">
        <w:trPr>
          <w:trHeight w:val="390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...................................................................................................................................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.....</w:t>
            </w:r>
            <w:r w:rsidR="00E37C34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</w:t>
            </w:r>
          </w:p>
        </w:tc>
      </w:tr>
      <w:tr w:rsidR="005079CD" w:rsidRPr="005079CD" w:rsidTr="007E1AA6">
        <w:trPr>
          <w:trHeight w:val="80"/>
        </w:trPr>
        <w:tc>
          <w:tcPr>
            <w:tcW w:w="54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5079CD" w:rsidRPr="005079CD" w:rsidTr="007E1AA6">
        <w:trPr>
          <w:trHeight w:val="39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98" w:type="dxa"/>
            <w:gridSpan w:val="2"/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12" w:type="dxa"/>
            <w:gridSpan w:val="2"/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45" w:type="dxa"/>
            <w:gridSpan w:val="3"/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5079CD" w:rsidRPr="005079CD" w:rsidTr="007E1AA6">
        <w:trPr>
          <w:trHeight w:val="390"/>
        </w:trPr>
        <w:tc>
          <w:tcPr>
            <w:tcW w:w="3150" w:type="dxa"/>
            <w:gridSpan w:val="2"/>
            <w:shd w:val="clear" w:color="auto" w:fill="auto"/>
            <w:noWrap/>
            <w:vAlign w:val="bottom"/>
            <w:hideMark/>
          </w:tcPr>
          <w:p w:rsidR="005079CD" w:rsidRPr="005079CD" w:rsidRDefault="007E1AA6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u w:val="single"/>
                <w:cs/>
                <w:lang w:bidi="bn-IN"/>
              </w:rPr>
              <w:t>বিল দাখিলকারীর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স্বাক্ষর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079CD" w:rsidRPr="005079CD" w:rsidRDefault="007E1AA6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ব্যবস্থাপকের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 xml:space="preserve"> স্বাক্ষর</w:t>
            </w:r>
          </w:p>
        </w:tc>
        <w:tc>
          <w:tcPr>
            <w:tcW w:w="498" w:type="dxa"/>
            <w:gridSpan w:val="2"/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12" w:type="dxa"/>
            <w:gridSpan w:val="2"/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712" w:type="dxa"/>
            <w:gridSpan w:val="5"/>
            <w:shd w:val="clear" w:color="auto" w:fill="auto"/>
            <w:noWrap/>
            <w:vAlign w:val="bottom"/>
            <w:hideMark/>
          </w:tcPr>
          <w:p w:rsidR="005079CD" w:rsidRPr="005079CD" w:rsidRDefault="007E1AA6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u w:val="single"/>
                <w:cs/>
                <w:lang w:bidi="bn-IN"/>
              </w:rPr>
              <w:t xml:space="preserve">শাখা প্রধান/উপ-মহাব্যবস্থাপকের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স্বাক্ষর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</w:pPr>
          </w:p>
        </w:tc>
      </w:tr>
      <w:tr w:rsidR="005079CD" w:rsidRPr="005079CD" w:rsidTr="007E1AA6">
        <w:trPr>
          <w:trHeight w:val="105"/>
        </w:trPr>
        <w:tc>
          <w:tcPr>
            <w:tcW w:w="54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5079CD" w:rsidRPr="005079CD" w:rsidTr="00E37C34">
        <w:trPr>
          <w:trHeight w:val="435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নিরীক্ষা শাখার</w:t>
            </w:r>
            <w:r w:rsidRPr="005079CD"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5079CD" w:rsidRPr="005079CD" w:rsidTr="00E37C34">
        <w:trPr>
          <w:trHeight w:val="345"/>
        </w:trPr>
        <w:tc>
          <w:tcPr>
            <w:tcW w:w="98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 </w:t>
            </w:r>
          </w:p>
        </w:tc>
      </w:tr>
      <w:tr w:rsidR="005079CD" w:rsidRPr="005079CD" w:rsidTr="00E37C34">
        <w:trPr>
          <w:trHeight w:val="345"/>
        </w:trPr>
        <w:tc>
          <w:tcPr>
            <w:tcW w:w="98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</w:p>
        </w:tc>
      </w:tr>
      <w:tr w:rsidR="005079CD" w:rsidRPr="005079CD" w:rsidTr="00FE2974">
        <w:trPr>
          <w:trHeight w:val="327"/>
        </w:trPr>
        <w:tc>
          <w:tcPr>
            <w:tcW w:w="98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</w:p>
        </w:tc>
      </w:tr>
      <w:tr w:rsidR="005079CD" w:rsidRPr="005079CD" w:rsidTr="007E1AA6">
        <w:trPr>
          <w:trHeight w:val="270"/>
        </w:trPr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5079CD" w:rsidRPr="005079CD" w:rsidTr="00E37C34">
        <w:trPr>
          <w:trHeight w:val="924"/>
        </w:trPr>
        <w:tc>
          <w:tcPr>
            <w:tcW w:w="987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কঃ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হিসাবরক্ষক (নিরীক্ষা)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                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কঃ সহঃ ব্যবস্থাপক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  <w:t xml:space="preserve"> (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নিরীক্ষা)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               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ব্যবস্থাপক (নিরীক্ষা)</w:t>
            </w:r>
          </w:p>
        </w:tc>
      </w:tr>
      <w:tr w:rsidR="005079CD" w:rsidRPr="005079CD" w:rsidTr="00E37C34">
        <w:trPr>
          <w:trHeight w:val="80"/>
        </w:trPr>
        <w:tc>
          <w:tcPr>
            <w:tcW w:w="98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bn-IN"/>
              </w:rPr>
            </w:pPr>
          </w:p>
        </w:tc>
      </w:tr>
      <w:tr w:rsidR="005079CD" w:rsidRPr="005079CD" w:rsidTr="00E37C34">
        <w:trPr>
          <w:trHeight w:val="435"/>
        </w:trPr>
        <w:tc>
          <w:tcPr>
            <w:tcW w:w="98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অর্থ ও হিসাব শাখার</w:t>
            </w:r>
            <w:r w:rsidRPr="005079CD"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জন্য</w:t>
            </w:r>
          </w:p>
        </w:tc>
      </w:tr>
      <w:tr w:rsidR="005079CD" w:rsidRPr="005079CD" w:rsidTr="00E37C34">
        <w:trPr>
          <w:trHeight w:val="373"/>
        </w:trPr>
        <w:tc>
          <w:tcPr>
            <w:tcW w:w="98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মন্তব্যঃ</w:t>
            </w:r>
          </w:p>
        </w:tc>
      </w:tr>
      <w:tr w:rsidR="005079CD" w:rsidRPr="005079CD" w:rsidTr="00E37C34">
        <w:trPr>
          <w:trHeight w:val="373"/>
        </w:trPr>
        <w:tc>
          <w:tcPr>
            <w:tcW w:w="98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</w:pPr>
          </w:p>
        </w:tc>
      </w:tr>
      <w:tr w:rsidR="005079CD" w:rsidRPr="005079CD" w:rsidTr="00E37C34">
        <w:trPr>
          <w:trHeight w:val="373"/>
        </w:trPr>
        <w:tc>
          <w:tcPr>
            <w:tcW w:w="98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</w:pPr>
          </w:p>
        </w:tc>
      </w:tr>
      <w:tr w:rsidR="005079CD" w:rsidRPr="005079CD" w:rsidTr="0070607B">
        <w:trPr>
          <w:trHeight w:val="521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টাকা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.......................................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কথায়....................................................................</w:t>
            </w:r>
            <w:r w:rsidR="00E37C34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.....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.........</w:t>
            </w:r>
          </w:p>
        </w:tc>
      </w:tr>
      <w:tr w:rsidR="005079CD" w:rsidRPr="005079CD" w:rsidTr="00FE2974">
        <w:trPr>
          <w:trHeight w:val="450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FE297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....................................</w:t>
            </w:r>
            <w:r w:rsidR="00FE297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...........................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............</w:t>
            </w:r>
            <w:r w:rsidR="00FE297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বিল </w:t>
            </w:r>
            <w:proofErr w:type="spellStart"/>
            <w:r w:rsidR="00FE297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অনুমোদন</w:t>
            </w:r>
            <w:proofErr w:type="spellEnd"/>
            <w:r w:rsidR="00FE297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ও </w:t>
            </w:r>
            <w:proofErr w:type="spellStart"/>
            <w:r w:rsidR="00FE297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নগদ</w:t>
            </w:r>
            <w:proofErr w:type="spellEnd"/>
            <w:r w:rsidR="00FE297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প্রদানের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FE297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সুপারিশ</w:t>
            </w:r>
            <w:proofErr w:type="spellEnd"/>
            <w:r w:rsidR="00FE297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FE297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করা</w:t>
            </w:r>
            <w:proofErr w:type="spellEnd"/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 xml:space="preserve"> হলো।</w:t>
            </w:r>
          </w:p>
        </w:tc>
      </w:tr>
      <w:tr w:rsidR="005079CD" w:rsidRPr="005079CD" w:rsidTr="007E1AA6">
        <w:trPr>
          <w:trHeight w:val="216"/>
        </w:trPr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5079CD" w:rsidRPr="005079CD" w:rsidTr="0070607B">
        <w:trPr>
          <w:trHeight w:val="585"/>
        </w:trPr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5079CD" w:rsidRPr="005079CD" w:rsidTr="00E37C34">
        <w:trPr>
          <w:trHeight w:val="390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বিল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প্রস্তুতকারীর স্বাক্ষর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                      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ব্যবস্থাপক (হিসাব)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              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উপ-মহাব্যবস্থাপক (অর্থ ও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হিসাব)</w:t>
            </w:r>
          </w:p>
        </w:tc>
      </w:tr>
      <w:tr w:rsidR="005079CD" w:rsidRPr="005079CD" w:rsidTr="0070607B">
        <w:trPr>
          <w:trHeight w:val="675"/>
        </w:trPr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4" w:rsidRDefault="00FE2974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  <w:p w:rsidR="005079CD" w:rsidRPr="005079CD" w:rsidRDefault="00FE2974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বিল 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অনুমোদন ও নগদ প্রদান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 অনুমোদন করা হলো।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5079CD" w:rsidRPr="005079CD" w:rsidTr="0070607B">
        <w:trPr>
          <w:trHeight w:val="495"/>
        </w:trPr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5079CD" w:rsidRPr="005079CD" w:rsidTr="00FE2974">
        <w:trPr>
          <w:trHeight w:val="216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</w:pPr>
            <w:r w:rsidRPr="005079CD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                                                                     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মহাব্যবস্থাপক (প্রশাসন ও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অর্থ)/ব্যবস্থাপনা পরিচালক</w:t>
            </w:r>
          </w:p>
        </w:tc>
      </w:tr>
      <w:tr w:rsidR="005079CD" w:rsidRPr="005079CD" w:rsidTr="007E1AA6">
        <w:trPr>
          <w:trHeight w:val="80"/>
        </w:trPr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6"/>
                <w:szCs w:val="16"/>
                <w:u w:val="single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5079CD" w:rsidRPr="005079CD" w:rsidTr="007E1AA6">
        <w:trPr>
          <w:trHeight w:val="390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</w:pP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প্রদানকারীর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  <w:t xml:space="preserve"> </w:t>
            </w:r>
            <w:r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স্বাক্ষর (ক্যাশ)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CD" w:rsidRPr="005079CD" w:rsidRDefault="005079CD" w:rsidP="005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24549F" w:rsidRPr="005079CD" w:rsidTr="007E1AA6">
        <w:trPr>
          <w:trHeight w:val="480"/>
        </w:trPr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E37C34" w:rsidRDefault="0024549F" w:rsidP="0024549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টাকার পরিমাণঃ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24549F" w:rsidRPr="005079CD" w:rsidTr="007E1AA6">
        <w:trPr>
          <w:trHeight w:val="390"/>
        </w:trPr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E37C34" w:rsidRDefault="0024549F" w:rsidP="0024549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তারিখ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ঃ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9F" w:rsidRPr="005079CD" w:rsidRDefault="0024549F" w:rsidP="0024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</w:tbl>
    <w:tbl>
      <w:tblPr>
        <w:tblpPr w:leftFromText="180" w:rightFromText="180" w:vertAnchor="text" w:horzAnchor="margin" w:tblpY="29"/>
        <w:tblW w:w="9957" w:type="dxa"/>
        <w:tblLook w:val="04A0" w:firstRow="1" w:lastRow="0" w:firstColumn="1" w:lastColumn="0" w:noHBand="0" w:noVBand="1"/>
      </w:tblPr>
      <w:tblGrid>
        <w:gridCol w:w="3240"/>
        <w:gridCol w:w="1890"/>
        <w:gridCol w:w="90"/>
        <w:gridCol w:w="146"/>
        <w:gridCol w:w="34"/>
        <w:gridCol w:w="270"/>
        <w:gridCol w:w="146"/>
        <w:gridCol w:w="124"/>
        <w:gridCol w:w="146"/>
        <w:gridCol w:w="2229"/>
        <w:gridCol w:w="146"/>
        <w:gridCol w:w="208"/>
        <w:gridCol w:w="146"/>
        <w:gridCol w:w="774"/>
        <w:gridCol w:w="146"/>
        <w:gridCol w:w="76"/>
        <w:gridCol w:w="146"/>
      </w:tblGrid>
      <w:tr w:rsidR="00E37C34" w:rsidRPr="00E37C34" w:rsidTr="0024549F">
        <w:trPr>
          <w:gridAfter w:val="1"/>
          <w:wAfter w:w="146" w:type="dxa"/>
          <w:trHeight w:val="495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B" w:rsidRDefault="0070607B" w:rsidP="00E3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</w:p>
          <w:p w:rsidR="0070607B" w:rsidRDefault="0070607B" w:rsidP="00E3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</w:p>
          <w:p w:rsidR="00E37C34" w:rsidRPr="00E37C34" w:rsidRDefault="004B1811" w:rsidP="00E3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F35638" wp14:editId="6F3F5D03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79375</wp:posOffset>
                      </wp:positionV>
                      <wp:extent cx="1143000" cy="3333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5404" w:rsidRPr="004B1811" w:rsidRDefault="00465404" w:rsidP="00465404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  <w:t>বিল অনুমোদন</w:t>
                                  </w:r>
                                </w:p>
                                <w:p w:rsidR="004B1811" w:rsidRPr="004B1811" w:rsidRDefault="004B1811" w:rsidP="004B1811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35638" id="Text Box 6" o:spid="_x0000_s1027" type="#_x0000_t202" style="position:absolute;margin-left:396.6pt;margin-top:6.25pt;width:90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" fillcolor="white [3201]" strokeweight=".5pt">
                      <v:textbox>
                        <w:txbxContent>
                          <w:p w:rsidR="00465404" w:rsidRPr="004B1811" w:rsidRDefault="00465404" w:rsidP="00465404">
                            <w:pPr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বিল অনুমোদন</w:t>
                            </w:r>
                          </w:p>
                          <w:p w:rsidR="004B1811" w:rsidRPr="004B1811" w:rsidRDefault="004B1811" w:rsidP="004B1811">
                            <w:pPr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  <w:cs/>
                                <w:lang w:bidi="bn-I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9C7" w:rsidRPr="00E37C3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EF7910C" wp14:editId="5A8471C5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100330</wp:posOffset>
                  </wp:positionV>
                  <wp:extent cx="609600" cy="600075"/>
                  <wp:effectExtent l="0" t="0" r="0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E37C34" w:rsidRPr="00E37C34" w:rsidTr="0070607B">
              <w:trPr>
                <w:trHeight w:val="270"/>
                <w:tblCellSpacing w:w="0" w:type="dxa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C34" w:rsidRPr="00E37C34" w:rsidRDefault="00E37C34" w:rsidP="007E1AA6">
                  <w:pPr>
                    <w:framePr w:hSpace="180" w:wrap="around" w:vAnchor="text" w:hAnchor="margin" w:y="29"/>
                    <w:spacing w:after="0" w:line="240" w:lineRule="auto"/>
                    <w:jc w:val="center"/>
                    <w:rPr>
                      <w:rFonts w:ascii="Nikosh" w:eastAsia="Times New Roman" w:hAnsi="Nikosh" w:cs="Nikosh"/>
                      <w:color w:val="000000"/>
                      <w:sz w:val="36"/>
                      <w:szCs w:val="36"/>
                      <w:lang w:bidi="bn-IN"/>
                    </w:rPr>
                  </w:pPr>
                  <w:r>
                    <w:rPr>
                      <w:rFonts w:ascii="Nikosh" w:eastAsia="Times New Roman" w:hAnsi="Nikosh" w:cs="Nikosh" w:hint="cs"/>
                      <w:color w:val="000000"/>
                      <w:sz w:val="36"/>
                      <w:szCs w:val="36"/>
                      <w:cs/>
                      <w:lang w:bidi="bn-IN"/>
                    </w:rPr>
                    <w:t xml:space="preserve">           </w:t>
                  </w:r>
                  <w:r w:rsidRPr="00E37C34">
                    <w:rPr>
                      <w:rFonts w:ascii="Nikosh" w:eastAsia="Times New Roman" w:hAnsi="Nikosh" w:cs="Nikosh"/>
                      <w:color w:val="000000"/>
                      <w:sz w:val="36"/>
                      <w:szCs w:val="36"/>
                      <w:cs/>
                      <w:lang w:bidi="bn-IN"/>
                    </w:rPr>
                    <w:t>টেলিফোন শিল্প সংস্থা লিমিটেড</w:t>
                  </w:r>
                </w:p>
              </w:tc>
            </w:tr>
          </w:tbl>
          <w:p w:rsidR="00E37C34" w:rsidRPr="00E37C34" w:rsidRDefault="00E37C34" w:rsidP="00E3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</w:p>
        </w:tc>
      </w:tr>
      <w:tr w:rsidR="00E37C34" w:rsidRPr="00E37C34" w:rsidTr="0024549F">
        <w:trPr>
          <w:gridAfter w:val="1"/>
          <w:wAfter w:w="146" w:type="dxa"/>
          <w:trHeight w:val="390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lastRenderedPageBreak/>
              <w:t>টঙ্গী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,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গাজীপুর-১৭১০।</w:t>
            </w:r>
          </w:p>
        </w:tc>
      </w:tr>
      <w:tr w:rsidR="00E37C34" w:rsidRPr="00E37C34" w:rsidTr="0024549F">
        <w:trPr>
          <w:gridAfter w:val="1"/>
          <w:wAfter w:w="146" w:type="dxa"/>
          <w:trHeight w:val="180"/>
        </w:trPr>
        <w:tc>
          <w:tcPr>
            <w:tcW w:w="98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 </w:t>
            </w:r>
          </w:p>
        </w:tc>
      </w:tr>
      <w:tr w:rsidR="00E37C34" w:rsidRPr="00E37C34" w:rsidTr="0024549F">
        <w:trPr>
          <w:gridAfter w:val="1"/>
          <w:wAfter w:w="146" w:type="dxa"/>
          <w:trHeight w:val="405"/>
        </w:trPr>
        <w:tc>
          <w:tcPr>
            <w:tcW w:w="981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F049C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...................................................................................................................................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......</w:t>
            </w:r>
          </w:p>
        </w:tc>
      </w:tr>
      <w:tr w:rsidR="00E37C34" w:rsidRPr="00E37C34" w:rsidTr="0024549F">
        <w:trPr>
          <w:gridAfter w:val="1"/>
          <w:wAfter w:w="146" w:type="dxa"/>
          <w:trHeight w:val="405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  <w:t>............................................................................................</w:t>
            </w:r>
            <w:r w:rsidRPr="00E37C34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বিল</w:t>
            </w:r>
            <w:r w:rsidRPr="00E37C34"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  <w:t xml:space="preserve"> </w:t>
            </w:r>
            <w:r w:rsidRPr="00E37C34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বাবদ অগ্রিম সমন্বয়</w:t>
            </w:r>
          </w:p>
        </w:tc>
      </w:tr>
      <w:tr w:rsidR="00E37C34" w:rsidRPr="00E37C34" w:rsidTr="0024549F">
        <w:trPr>
          <w:gridAfter w:val="1"/>
          <w:wAfter w:w="146" w:type="dxa"/>
          <w:trHeight w:val="390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দপ্তর/শাখার নামঃ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.........................................................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খরচের খাতঃ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</w:t>
            </w:r>
          </w:p>
        </w:tc>
      </w:tr>
      <w:tr w:rsidR="00E37C34" w:rsidRPr="00E37C34" w:rsidTr="0024549F">
        <w:trPr>
          <w:gridAfter w:val="1"/>
          <w:wAfter w:w="146" w:type="dxa"/>
          <w:trHeight w:val="390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বিল সমন্বয়কারীর নামঃ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.........................................................................................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.........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..........</w:t>
            </w:r>
          </w:p>
        </w:tc>
      </w:tr>
      <w:tr w:rsidR="00E37C34" w:rsidRPr="00E37C34" w:rsidTr="0024549F">
        <w:trPr>
          <w:gridAfter w:val="1"/>
          <w:wAfter w:w="146" w:type="dxa"/>
          <w:trHeight w:val="390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পদবীঃ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...................................................................,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বেঃক্রঃ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নং 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..............</w:t>
            </w:r>
          </w:p>
        </w:tc>
      </w:tr>
      <w:tr w:rsidR="00E37C34" w:rsidRPr="00E37C34" w:rsidTr="0024549F">
        <w:trPr>
          <w:gridAfter w:val="1"/>
          <w:wAfter w:w="146" w:type="dxa"/>
          <w:trHeight w:val="390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অগ্রিম গ্রহনের অংক টাকা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.................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কথায়...............................................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......</w:t>
            </w:r>
          </w:p>
        </w:tc>
      </w:tr>
      <w:tr w:rsidR="00E37C34" w:rsidRPr="00E37C34" w:rsidTr="0024549F">
        <w:trPr>
          <w:gridAfter w:val="1"/>
          <w:wAfter w:w="146" w:type="dxa"/>
          <w:trHeight w:val="390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...........................................................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অগ্রিম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গ্রহনের তারিখঃ............................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.........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...............</w:t>
            </w:r>
          </w:p>
        </w:tc>
      </w:tr>
      <w:tr w:rsidR="00E37C34" w:rsidRPr="00E37C34" w:rsidTr="0024549F">
        <w:trPr>
          <w:gridAfter w:val="1"/>
          <w:wAfter w:w="146" w:type="dxa"/>
          <w:trHeight w:val="390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সমন্বয়যোগ্য অংক টাকা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কথায়.............................................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......</w:t>
            </w:r>
          </w:p>
        </w:tc>
      </w:tr>
      <w:tr w:rsidR="00E37C34" w:rsidRPr="00E37C34" w:rsidTr="0024549F">
        <w:trPr>
          <w:gridAfter w:val="1"/>
          <w:wAfter w:w="146" w:type="dxa"/>
          <w:trHeight w:val="390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...................................................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নগদে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জমা/নগদে গ্রহন টাকা....................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........</w:t>
            </w:r>
          </w:p>
        </w:tc>
      </w:tr>
      <w:tr w:rsidR="00E37C34" w:rsidRPr="00E37C34" w:rsidTr="00A42BEE">
        <w:trPr>
          <w:trHeight w:val="198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24549F" w:rsidRPr="00E37C34" w:rsidTr="0070607B">
        <w:trPr>
          <w:gridAfter w:val="1"/>
          <w:wAfter w:w="146" w:type="dxa"/>
          <w:trHeight w:val="4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54" w:type="dxa"/>
            <w:gridSpan w:val="2"/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gridSpan w:val="2"/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24549F" w:rsidRPr="00E37C34" w:rsidTr="00A42BEE">
        <w:trPr>
          <w:gridAfter w:val="1"/>
          <w:wAfter w:w="146" w:type="dxa"/>
          <w:trHeight w:val="3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7C34" w:rsidRPr="00E37C34" w:rsidRDefault="007E1AA6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u w:val="single"/>
                <w:cs/>
                <w:lang w:bidi="bn-IN"/>
              </w:rPr>
              <w:t>বিল দাখিলকারীর</w:t>
            </w:r>
            <w:r w:rsidR="00465404"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  <w:t xml:space="preserve"> </w:t>
            </w:r>
            <w:r w:rsidR="00465404"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স্বাক্ষর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37C34" w:rsidRPr="00E37C34" w:rsidRDefault="00564229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ব্যবস্থাপকের</w:t>
            </w:r>
            <w:r w:rsidR="00465404" w:rsidRPr="005079CD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 xml:space="preserve"> স্বাক্ষর</w:t>
            </w: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649" w:type="dxa"/>
            <w:gridSpan w:val="6"/>
            <w:shd w:val="clear" w:color="auto" w:fill="auto"/>
            <w:noWrap/>
            <w:vAlign w:val="bottom"/>
            <w:hideMark/>
          </w:tcPr>
          <w:p w:rsidR="00E37C34" w:rsidRPr="00E37C34" w:rsidRDefault="00B278FC" w:rsidP="00B278F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u w:val="single"/>
                <w:cs/>
                <w:lang w:bidi="bn-IN"/>
              </w:rPr>
              <w:t>শাখা প্রধান/</w:t>
            </w:r>
            <w:r w:rsidR="00465404">
              <w:rPr>
                <w:rFonts w:ascii="Nikosh" w:eastAsia="Times New Roman" w:hAnsi="Nikosh" w:cs="Nikosh" w:hint="cs"/>
                <w:color w:val="000000"/>
                <w:sz w:val="28"/>
                <w:szCs w:val="28"/>
                <w:u w:val="single"/>
                <w:cs/>
                <w:lang w:bidi="bn-IN"/>
              </w:rPr>
              <w:t>উপ-মহাব্যবস্থা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u w:val="single"/>
                <w:cs/>
                <w:lang w:bidi="bn-IN"/>
              </w:rPr>
              <w:t xml:space="preserve">পকের </w:t>
            </w:r>
            <w:r w:rsidR="00E37C34"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স্বাক্ষর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</w:pPr>
          </w:p>
        </w:tc>
      </w:tr>
      <w:tr w:rsidR="00E37C34" w:rsidRPr="00E37C34" w:rsidTr="0024549F">
        <w:trPr>
          <w:gridAfter w:val="1"/>
          <w:wAfter w:w="146" w:type="dxa"/>
          <w:trHeight w:val="435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নিরীক্ষা শাখার</w:t>
            </w:r>
            <w:r w:rsidRPr="00E37C34"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  <w:t xml:space="preserve"> </w:t>
            </w:r>
            <w:r w:rsidRPr="00E37C34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E37C34" w:rsidRPr="00E37C34" w:rsidTr="0024549F">
        <w:trPr>
          <w:gridAfter w:val="1"/>
          <w:wAfter w:w="146" w:type="dxa"/>
          <w:trHeight w:val="345"/>
        </w:trPr>
        <w:tc>
          <w:tcPr>
            <w:tcW w:w="981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 </w:t>
            </w:r>
          </w:p>
        </w:tc>
      </w:tr>
      <w:tr w:rsidR="00E37C34" w:rsidRPr="00E37C34" w:rsidTr="0024549F">
        <w:trPr>
          <w:gridAfter w:val="1"/>
          <w:wAfter w:w="146" w:type="dxa"/>
          <w:trHeight w:val="345"/>
        </w:trPr>
        <w:tc>
          <w:tcPr>
            <w:tcW w:w="981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</w:p>
        </w:tc>
      </w:tr>
      <w:tr w:rsidR="00E37C34" w:rsidRPr="00E37C34" w:rsidTr="0024549F">
        <w:trPr>
          <w:gridAfter w:val="1"/>
          <w:wAfter w:w="146" w:type="dxa"/>
          <w:trHeight w:val="327"/>
        </w:trPr>
        <w:tc>
          <w:tcPr>
            <w:tcW w:w="981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</w:p>
        </w:tc>
      </w:tr>
      <w:tr w:rsidR="00E37C34" w:rsidRPr="00E37C34" w:rsidTr="00A42BEE">
        <w:trPr>
          <w:trHeight w:val="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E37C34" w:rsidRPr="00E37C34" w:rsidTr="00A42BEE">
        <w:trPr>
          <w:trHeight w:val="3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E37C34" w:rsidRPr="00E37C34" w:rsidTr="0024549F">
        <w:trPr>
          <w:gridAfter w:val="1"/>
          <w:wAfter w:w="146" w:type="dxa"/>
          <w:trHeight w:val="390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কঃ হিসাবরক্ষক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(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নিরীক্ষা)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                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কঃ সহঃ ব্যবস্থাপক (নিরীক্ষা)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                  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ব্যবস্থাপক (নিরীক্ষা)</w:t>
            </w:r>
          </w:p>
        </w:tc>
      </w:tr>
      <w:tr w:rsidR="00E37C34" w:rsidRPr="00E37C34" w:rsidTr="0024549F">
        <w:trPr>
          <w:gridAfter w:val="1"/>
          <w:wAfter w:w="146" w:type="dxa"/>
          <w:trHeight w:val="435"/>
        </w:trPr>
        <w:tc>
          <w:tcPr>
            <w:tcW w:w="981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অর্থ ও হিসাব শাখার</w:t>
            </w:r>
            <w:r w:rsidRPr="00E37C34"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  <w:t xml:space="preserve"> </w:t>
            </w:r>
            <w:r w:rsidRPr="00E37C34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জন্য</w:t>
            </w:r>
          </w:p>
        </w:tc>
      </w:tr>
      <w:tr w:rsidR="00E37C34" w:rsidRPr="00E37C34" w:rsidTr="0024549F">
        <w:trPr>
          <w:gridAfter w:val="1"/>
          <w:wAfter w:w="146" w:type="dxa"/>
          <w:trHeight w:val="373"/>
        </w:trPr>
        <w:tc>
          <w:tcPr>
            <w:tcW w:w="981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32"/>
                <w:szCs w:val="32"/>
                <w:cs/>
                <w:lang w:bidi="bn-IN"/>
              </w:rPr>
              <w:t>মন্তব্যঃ</w:t>
            </w:r>
          </w:p>
        </w:tc>
      </w:tr>
      <w:tr w:rsidR="00E37C34" w:rsidRPr="00E37C34" w:rsidTr="0024549F">
        <w:trPr>
          <w:gridAfter w:val="1"/>
          <w:wAfter w:w="146" w:type="dxa"/>
          <w:trHeight w:val="373"/>
        </w:trPr>
        <w:tc>
          <w:tcPr>
            <w:tcW w:w="981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</w:pPr>
          </w:p>
        </w:tc>
      </w:tr>
      <w:tr w:rsidR="00E37C34" w:rsidRPr="00E37C34" w:rsidTr="0024549F">
        <w:trPr>
          <w:gridAfter w:val="1"/>
          <w:wAfter w:w="146" w:type="dxa"/>
          <w:trHeight w:val="373"/>
        </w:trPr>
        <w:tc>
          <w:tcPr>
            <w:tcW w:w="981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32"/>
                <w:szCs w:val="32"/>
                <w:lang w:bidi="bn-IN"/>
              </w:rPr>
            </w:pPr>
          </w:p>
        </w:tc>
      </w:tr>
      <w:tr w:rsidR="00E37C34" w:rsidRPr="00E37C34" w:rsidTr="0070607B">
        <w:trPr>
          <w:gridAfter w:val="1"/>
          <w:wAfter w:w="146" w:type="dxa"/>
          <w:trHeight w:val="542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টাকা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.......................................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কথায়.......................................................................</w:t>
            </w:r>
            <w:r w:rsid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.......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......</w:t>
            </w:r>
          </w:p>
        </w:tc>
      </w:tr>
      <w:tr w:rsidR="00E37C34" w:rsidRPr="00E37C34" w:rsidTr="0024549F">
        <w:trPr>
          <w:gridAfter w:val="1"/>
          <w:wAfter w:w="146" w:type="dxa"/>
          <w:trHeight w:val="450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A42BE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.........................................................</w:t>
            </w:r>
            <w:r w:rsidR="00437F7B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.</w:t>
            </w:r>
            <w:r w:rsidR="00A42BEE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....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বিল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A42BEE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>অনুমোদন</w:t>
            </w:r>
            <w:proofErr w:type="spellEnd"/>
            <w:r w:rsidR="00A42BEE"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  <w:t xml:space="preserve"> ও </w:t>
            </w:r>
            <w:r w:rsidR="00437F7B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অগ্রিম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 xml:space="preserve">সমন্বয়ের </w:t>
            </w:r>
            <w:r w:rsidR="00A42BEE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জন্য সুপারিশ করা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হলো।</w:t>
            </w:r>
          </w:p>
        </w:tc>
      </w:tr>
      <w:tr w:rsidR="00E37C34" w:rsidRPr="00E37C34" w:rsidTr="00A42BEE">
        <w:trPr>
          <w:trHeight w:val="3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E37C34" w:rsidRPr="00E37C34" w:rsidTr="0070607B">
        <w:trPr>
          <w:trHeight w:val="5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E37C34" w:rsidRPr="00E37C34" w:rsidTr="0024549F">
        <w:trPr>
          <w:gridAfter w:val="1"/>
          <w:wAfter w:w="146" w:type="dxa"/>
          <w:trHeight w:val="342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বিল প্রস্তুতকারীর স্বাক্ষর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                    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ব্যবস্থাপক (হিসাব)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    </w:t>
            </w:r>
            <w:bookmarkStart w:id="0" w:name="_GoBack"/>
            <w:bookmarkEnd w:id="0"/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             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উপ-মহাব্যবস্থাপক (অর্থ ও হিসাব)</w:t>
            </w:r>
          </w:p>
        </w:tc>
      </w:tr>
      <w:tr w:rsidR="00A42BEE" w:rsidRPr="00E37C34" w:rsidTr="0070607B">
        <w:trPr>
          <w:trHeight w:val="732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E" w:rsidRDefault="00A42BEE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  <w:p w:rsidR="00A42BEE" w:rsidRPr="00E37C34" w:rsidRDefault="00A42BEE" w:rsidP="00E37C34">
            <w:pPr>
              <w:spacing w:after="0" w:line="240" w:lineRule="auto"/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বিল অনুমোদন ও </w:t>
            </w:r>
            <w:r w:rsidR="00437F7B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অগ্রিম 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সমন্বয় অনুমোদন করা হলো।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E" w:rsidRPr="00E37C34" w:rsidRDefault="00A42BEE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E" w:rsidRPr="00E37C34" w:rsidRDefault="00A42BEE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E" w:rsidRPr="00E37C34" w:rsidRDefault="00A42BEE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E" w:rsidRPr="00E37C34" w:rsidRDefault="00A42BEE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E" w:rsidRPr="00E37C34" w:rsidRDefault="00A42BEE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E" w:rsidRPr="00E37C34" w:rsidRDefault="00A42BEE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E" w:rsidRPr="00E37C34" w:rsidRDefault="00A42BEE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E37C34" w:rsidRPr="00E37C34" w:rsidTr="0070607B">
        <w:trPr>
          <w:trHeight w:val="36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F049C7" w:rsidRPr="00E37C34" w:rsidTr="0024549F">
        <w:trPr>
          <w:gridAfter w:val="1"/>
          <w:wAfter w:w="146" w:type="dxa"/>
          <w:trHeight w:val="390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9C7" w:rsidRPr="00E37C34" w:rsidRDefault="00F049C7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</w:pPr>
            <w:r w:rsidRPr="00F049C7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                                                                   </w:t>
            </w:r>
            <w:r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মহাব্যবস্থাপক (প্রশাসন ও অর্থ)/ব্যবস্থাপনা পরিচালক</w:t>
            </w:r>
          </w:p>
        </w:tc>
      </w:tr>
      <w:tr w:rsidR="00E37C34" w:rsidRPr="00E37C34" w:rsidTr="0024549F">
        <w:trPr>
          <w:gridAfter w:val="1"/>
          <w:wAfter w:w="146" w:type="dxa"/>
          <w:trHeight w:val="39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9D61A8" w:rsidP="00E37C34">
            <w:pPr>
              <w:spacing w:after="0" w:line="240" w:lineRule="auto"/>
              <w:rPr>
                <w:rFonts w:ascii="Nikosh" w:eastAsia="Times New Roman" w:hAnsi="Nikosh" w:cs="Nikosh" w:hint="cs"/>
                <w:color w:val="000000"/>
                <w:sz w:val="28"/>
                <w:szCs w:val="28"/>
                <w:u w:val="single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>প্রদানকারী</w:t>
            </w:r>
            <w:r w:rsidR="00564229">
              <w:rPr>
                <w:rFonts w:ascii="Nikosh" w:eastAsia="Times New Roman" w:hAnsi="Nikosh" w:cs="Nikosh" w:hint="cs"/>
                <w:color w:val="000000"/>
                <w:sz w:val="28"/>
                <w:szCs w:val="28"/>
                <w:u w:val="single"/>
                <w:cs/>
                <w:lang w:bidi="bn-IN"/>
              </w:rPr>
              <w:t>/গ্রহণকারীর</w:t>
            </w:r>
            <w:r w:rsidR="00E37C34" w:rsidRPr="00E37C34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cs/>
                <w:lang w:bidi="bn-IN"/>
              </w:rPr>
              <w:t xml:space="preserve"> স্বাক্ষর (ক্যাশ)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  <w:lang w:bidi="bn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E37C34" w:rsidRPr="00E37C34" w:rsidTr="00A42BEE">
        <w:trPr>
          <w:trHeight w:val="4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564229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টাকার পরিমাণঃ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E37C34" w:rsidRPr="00E37C34" w:rsidTr="00A42BEE">
        <w:trPr>
          <w:trHeight w:val="3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564229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  <w:t>তারিখ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ঃ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8"/>
                <w:szCs w:val="28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34" w:rsidRPr="00E37C34" w:rsidRDefault="00E37C34" w:rsidP="00E3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</w:p>
        </w:tc>
      </w:tr>
    </w:tbl>
    <w:p w:rsidR="005079CD" w:rsidRDefault="005079CD" w:rsidP="00F049C7">
      <w:pPr>
        <w:rPr>
          <w:rFonts w:hint="cs"/>
          <w:cs/>
          <w:lang w:bidi="bn-IN"/>
        </w:rPr>
      </w:pPr>
    </w:p>
    <w:sectPr w:rsidR="005079CD" w:rsidSect="0070607B">
      <w:pgSz w:w="11907" w:h="16839" w:code="9"/>
      <w:pgMar w:top="28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CD"/>
    <w:rsid w:val="00227D39"/>
    <w:rsid w:val="0024549F"/>
    <w:rsid w:val="003E2048"/>
    <w:rsid w:val="00437F7B"/>
    <w:rsid w:val="00465404"/>
    <w:rsid w:val="004B1811"/>
    <w:rsid w:val="005079CD"/>
    <w:rsid w:val="00564229"/>
    <w:rsid w:val="0070607B"/>
    <w:rsid w:val="007E1AA6"/>
    <w:rsid w:val="009D61A8"/>
    <w:rsid w:val="00A42BEE"/>
    <w:rsid w:val="00B278FC"/>
    <w:rsid w:val="00BA3D4D"/>
    <w:rsid w:val="00CD09A0"/>
    <w:rsid w:val="00E37C34"/>
    <w:rsid w:val="00F049C7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3340C-CEB3-4BF2-98E5-B769E562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14</cp:revision>
  <cp:lastPrinted>2023-02-14T08:51:00Z</cp:lastPrinted>
  <dcterms:created xsi:type="dcterms:W3CDTF">2022-03-03T09:21:00Z</dcterms:created>
  <dcterms:modified xsi:type="dcterms:W3CDTF">2023-02-14T08:56:00Z</dcterms:modified>
</cp:coreProperties>
</file>